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FC" w:rsidRPr="00305C9E" w:rsidRDefault="00490AFC" w:rsidP="00490AF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75171333"/>
      <w:bookmarkStart w:id="1" w:name="block-60890949"/>
      <w:r w:rsidRPr="00305C9E"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</w:p>
    <w:p w:rsidR="00490AFC" w:rsidRPr="00305C9E" w:rsidRDefault="00490AFC" w:rsidP="00490AF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305C9E">
        <w:rPr>
          <w:rFonts w:ascii="Times New Roman" w:hAnsi="Times New Roman"/>
          <w:sz w:val="24"/>
          <w:szCs w:val="24"/>
          <w:lang w:val="ru-RU"/>
        </w:rPr>
        <w:t xml:space="preserve">к Основной образовательной программе </w:t>
      </w:r>
    </w:p>
    <w:p w:rsidR="00490AFC" w:rsidRPr="00305C9E" w:rsidRDefault="00490AFC" w:rsidP="00490AF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305C9E">
        <w:rPr>
          <w:rFonts w:ascii="Times New Roman" w:hAnsi="Times New Roman"/>
          <w:sz w:val="24"/>
          <w:szCs w:val="24"/>
          <w:lang w:val="ru-RU"/>
        </w:rPr>
        <w:t>основного общего образования</w:t>
      </w:r>
    </w:p>
    <w:p w:rsidR="00490AFC" w:rsidRPr="00305C9E" w:rsidRDefault="00490AFC" w:rsidP="00490AFC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90AFC" w:rsidRPr="00305C9E" w:rsidRDefault="00490AFC" w:rsidP="00490AFC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90AFC" w:rsidRPr="00305C9E" w:rsidRDefault="00490AFC" w:rsidP="00490AFC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90AFC" w:rsidRPr="00305C9E" w:rsidRDefault="00490AFC" w:rsidP="00490AFC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90AFC" w:rsidRPr="00305C9E" w:rsidRDefault="00490AFC" w:rsidP="00490AFC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2"/>
        <w:gridCol w:w="4789"/>
      </w:tblGrid>
      <w:tr w:rsidR="00490AFC" w:rsidRPr="0018351E" w:rsidTr="00F92FB6">
        <w:tc>
          <w:tcPr>
            <w:tcW w:w="4814" w:type="dxa"/>
          </w:tcPr>
          <w:p w:rsidR="00490AFC" w:rsidRPr="00305C9E" w:rsidRDefault="00490AFC" w:rsidP="00F92FB6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490AFC" w:rsidRPr="00305C9E" w:rsidRDefault="00490AFC" w:rsidP="00F92FB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</w:t>
            </w:r>
          </w:p>
          <w:p w:rsidR="00490AFC" w:rsidRPr="00305C9E" w:rsidRDefault="00490AFC" w:rsidP="00F92FB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Педагогического совета </w:t>
            </w:r>
          </w:p>
          <w:p w:rsidR="00490AFC" w:rsidRPr="00305C9E" w:rsidRDefault="00490AFC" w:rsidP="00F92FB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.0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815" w:type="dxa"/>
          </w:tcPr>
          <w:p w:rsidR="00490AFC" w:rsidRPr="00305C9E" w:rsidRDefault="00490AFC" w:rsidP="00F92FB6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490AFC" w:rsidRPr="00305C9E" w:rsidRDefault="00490AFC" w:rsidP="00F92FB6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</w:t>
            </w:r>
          </w:p>
          <w:p w:rsidR="00490AFC" w:rsidRPr="00305C9E" w:rsidRDefault="00490AFC" w:rsidP="00F92FB6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_______________  О.В. Фадеева</w:t>
            </w:r>
          </w:p>
          <w:p w:rsidR="00490AFC" w:rsidRPr="00305C9E" w:rsidRDefault="00490AFC" w:rsidP="00F92FB6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126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 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01.09.2025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  <w:bookmarkStart w:id="2" w:name="_GoBack"/>
        <w:bookmarkEnd w:id="2"/>
      </w:tr>
    </w:tbl>
    <w:p w:rsidR="00490AFC" w:rsidRPr="00305C9E" w:rsidRDefault="00490AFC" w:rsidP="00490AFC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90AFC" w:rsidRPr="00305C9E" w:rsidRDefault="00490AFC" w:rsidP="00490AFC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90AFC" w:rsidRPr="00305C9E" w:rsidRDefault="00490AFC" w:rsidP="00490AFC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90AFC" w:rsidRPr="00305C9E" w:rsidRDefault="00490AFC" w:rsidP="00490AF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90AFC" w:rsidRDefault="00490AFC" w:rsidP="00490AF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05C9E">
        <w:rPr>
          <w:rFonts w:ascii="Times New Roman" w:hAnsi="Times New Roman"/>
          <w:b/>
          <w:sz w:val="24"/>
          <w:szCs w:val="24"/>
          <w:lang w:val="ru-RU"/>
        </w:rPr>
        <w:t xml:space="preserve">РАБОЧАЯ ПРОГРАММА </w:t>
      </w:r>
    </w:p>
    <w:p w:rsidR="00490AFC" w:rsidRPr="00305C9E" w:rsidRDefault="00490AFC" w:rsidP="00490AFC">
      <w:pPr>
        <w:spacing w:after="0" w:line="408" w:lineRule="auto"/>
        <w:ind w:left="120"/>
        <w:jc w:val="center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 9276061)</w:t>
      </w:r>
    </w:p>
    <w:p w:rsidR="00490AFC" w:rsidRDefault="00490AFC" w:rsidP="00490AFC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  <w:r w:rsidRPr="00305C9E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490AFC" w:rsidRPr="00305C9E" w:rsidRDefault="00490AFC" w:rsidP="00490A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90AFC" w:rsidRPr="00305C9E" w:rsidRDefault="00490AFC" w:rsidP="00490AFC">
      <w:pPr>
        <w:spacing w:line="240" w:lineRule="auto"/>
        <w:ind w:left="25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C" w:rsidRPr="00305C9E" w:rsidRDefault="00490AFC" w:rsidP="00490AFC">
      <w:pPr>
        <w:spacing w:line="240" w:lineRule="auto"/>
        <w:ind w:left="57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C" w:rsidRPr="00305C9E" w:rsidRDefault="00490AFC" w:rsidP="00490AFC">
      <w:pPr>
        <w:spacing w:line="240" w:lineRule="auto"/>
        <w:ind w:left="57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90AFC" w:rsidRDefault="00490AFC" w:rsidP="00490AF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490AFC" w:rsidRDefault="00490AFC" w:rsidP="00490AF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490AFC" w:rsidRDefault="00490AFC" w:rsidP="00490AF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490AFC" w:rsidRPr="00305C9E" w:rsidRDefault="00490AFC" w:rsidP="00490AF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490AFC" w:rsidRPr="00305C9E" w:rsidRDefault="00490AFC" w:rsidP="00490AF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05C9E">
        <w:rPr>
          <w:rFonts w:ascii="Times New Roman" w:hAnsi="Times New Roman"/>
          <w:b/>
          <w:bCs/>
          <w:sz w:val="24"/>
          <w:szCs w:val="24"/>
          <w:lang w:val="ru-RU"/>
        </w:rPr>
        <w:t>с. Усениново</w:t>
      </w:r>
    </w:p>
    <w:p w:rsidR="00490AFC" w:rsidRPr="00305C9E" w:rsidRDefault="00490AFC" w:rsidP="00490AFC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05C9E">
        <w:rPr>
          <w:rFonts w:ascii="Times New Roman" w:hAnsi="Times New Roman"/>
          <w:b/>
          <w:bCs/>
          <w:sz w:val="24"/>
          <w:szCs w:val="24"/>
          <w:lang w:val="ru-RU"/>
        </w:rPr>
        <w:t>2025</w:t>
      </w:r>
    </w:p>
    <w:bookmarkEnd w:id="0"/>
    <w:p w:rsidR="00C0007A" w:rsidRPr="00027B52" w:rsidRDefault="00C0007A">
      <w:pPr>
        <w:rPr>
          <w:lang w:val="ru-RU"/>
        </w:rPr>
        <w:sectPr w:rsidR="00C0007A" w:rsidRPr="00027B52">
          <w:pgSz w:w="11906" w:h="16383"/>
          <w:pgMar w:top="1134" w:right="850" w:bottom="1134" w:left="1701" w:header="720" w:footer="720" w:gutter="0"/>
          <w:cols w:space="720"/>
        </w:sectPr>
      </w:pPr>
    </w:p>
    <w:p w:rsidR="00C0007A" w:rsidRPr="00027B52" w:rsidRDefault="0047232C">
      <w:pPr>
        <w:spacing w:after="0" w:line="264" w:lineRule="auto"/>
        <w:ind w:left="120"/>
        <w:jc w:val="both"/>
        <w:rPr>
          <w:lang w:val="ru-RU"/>
        </w:rPr>
      </w:pPr>
      <w:bookmarkStart w:id="3" w:name="block-60890950"/>
      <w:bookmarkEnd w:id="1"/>
      <w:r w:rsidRPr="00027B5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007A" w:rsidRPr="00027B52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027B52" w:rsidRDefault="0047232C">
      <w:pPr>
        <w:spacing w:after="0" w:line="264" w:lineRule="auto"/>
        <w:ind w:firstLine="600"/>
        <w:jc w:val="both"/>
        <w:rPr>
          <w:lang w:val="ru-RU"/>
        </w:rPr>
      </w:pPr>
      <w:r w:rsidRPr="00027B5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C0007A" w:rsidRPr="00027B52" w:rsidRDefault="00472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B5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0007A" w:rsidRPr="00027B52" w:rsidRDefault="00472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B5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0007A" w:rsidRPr="00027B52" w:rsidRDefault="00472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B52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027B52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027B52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C0007A" w:rsidRPr="00C95A40" w:rsidRDefault="004723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C95A40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4" w:name="b3bba1d8-96c6-4edf-a714-0cf8fa85e20b"/>
      <w:r w:rsidRPr="00C95A4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</w:p>
    <w:p w:rsidR="00C0007A" w:rsidRPr="00C95A40" w:rsidRDefault="00C0007A">
      <w:pPr>
        <w:rPr>
          <w:lang w:val="ru-RU"/>
        </w:rPr>
        <w:sectPr w:rsidR="00C0007A" w:rsidRPr="00C95A40">
          <w:pgSz w:w="11906" w:h="16383"/>
          <w:pgMar w:top="1134" w:right="850" w:bottom="1134" w:left="1701" w:header="720" w:footer="720" w:gutter="0"/>
          <w:cols w:space="720"/>
        </w:sectPr>
      </w:pP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bookmarkStart w:id="5" w:name="block-60890951"/>
      <w:bookmarkEnd w:id="3"/>
      <w:r w:rsidRPr="00C95A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C95A4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C95A40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C95A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C95A4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C95A4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C95A4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C95A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C95A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C0007A" w:rsidRPr="00C95A40" w:rsidRDefault="00C0007A">
      <w:pPr>
        <w:rPr>
          <w:lang w:val="ru-RU"/>
        </w:rPr>
        <w:sectPr w:rsidR="00C0007A" w:rsidRPr="00C95A40">
          <w:pgSz w:w="11906" w:h="16383"/>
          <w:pgMar w:top="1134" w:right="850" w:bottom="1134" w:left="1701" w:header="720" w:footer="720" w:gutter="0"/>
          <w:cols w:space="720"/>
        </w:sectPr>
      </w:pP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bookmarkStart w:id="15" w:name="block-60890952"/>
      <w:bookmarkEnd w:id="5"/>
      <w:r w:rsidRPr="00C95A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95A4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95A4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Default="004723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07A" w:rsidRPr="00C95A40" w:rsidRDefault="00472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0007A" w:rsidRPr="00C95A40" w:rsidRDefault="00472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0007A" w:rsidRPr="00C95A40" w:rsidRDefault="00472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0007A" w:rsidRPr="00C95A40" w:rsidRDefault="00472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0007A" w:rsidRPr="00C95A40" w:rsidRDefault="00472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95A4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95A4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0007A" w:rsidRPr="00C95A40" w:rsidRDefault="004723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0007A" w:rsidRDefault="004723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0007A" w:rsidRPr="00C95A40" w:rsidRDefault="00472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0007A" w:rsidRPr="00C95A40" w:rsidRDefault="00472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0007A" w:rsidRPr="00C95A40" w:rsidRDefault="00472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0007A" w:rsidRPr="00C95A40" w:rsidRDefault="004723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0007A" w:rsidRDefault="004723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07A" w:rsidRPr="00C95A40" w:rsidRDefault="004723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0007A" w:rsidRPr="00C95A40" w:rsidRDefault="004723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0007A" w:rsidRPr="00C95A40" w:rsidRDefault="004723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0007A" w:rsidRPr="00C95A40" w:rsidRDefault="004723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0007A" w:rsidRDefault="004723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07A" w:rsidRPr="00C95A40" w:rsidRDefault="004723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0007A" w:rsidRPr="00C95A40" w:rsidRDefault="004723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0007A" w:rsidRPr="00C95A40" w:rsidRDefault="004723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0007A" w:rsidRPr="00C95A40" w:rsidRDefault="004723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0007A" w:rsidRPr="00C95A40" w:rsidRDefault="004723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0007A" w:rsidRPr="00C95A40" w:rsidRDefault="004723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0007A" w:rsidRPr="00C95A40" w:rsidRDefault="004723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0007A" w:rsidRDefault="0047232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0007A" w:rsidRPr="00C95A40" w:rsidRDefault="00472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0007A" w:rsidRPr="00C95A40" w:rsidRDefault="00472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0007A" w:rsidRPr="00C95A40" w:rsidRDefault="004723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95A4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C95A40" w:rsidRDefault="0047232C">
      <w:pPr>
        <w:spacing w:after="0" w:line="264" w:lineRule="auto"/>
        <w:ind w:left="120"/>
        <w:jc w:val="both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0007A" w:rsidRPr="00C95A40" w:rsidRDefault="00C0007A">
      <w:pPr>
        <w:spacing w:after="0" w:line="264" w:lineRule="auto"/>
        <w:ind w:left="120"/>
        <w:jc w:val="both"/>
        <w:rPr>
          <w:lang w:val="ru-RU"/>
        </w:rPr>
      </w:pP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95A4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95A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C95A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C95A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C95A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5A4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95A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5A4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C95A4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C95A40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C95A4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C95A4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C95A40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5A4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0007A" w:rsidRPr="00C95A40" w:rsidRDefault="0047232C">
      <w:pPr>
        <w:spacing w:after="0" w:line="264" w:lineRule="auto"/>
        <w:ind w:firstLine="600"/>
        <w:jc w:val="both"/>
        <w:rPr>
          <w:lang w:val="ru-RU"/>
        </w:rPr>
      </w:pPr>
      <w:r w:rsidRPr="00C95A4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0007A" w:rsidRPr="00C95A40" w:rsidRDefault="00C0007A">
      <w:pPr>
        <w:rPr>
          <w:lang w:val="ru-RU"/>
        </w:rPr>
        <w:sectPr w:rsidR="00C0007A" w:rsidRPr="00C95A40">
          <w:pgSz w:w="11906" w:h="16383"/>
          <w:pgMar w:top="1134" w:right="850" w:bottom="1134" w:left="1701" w:header="720" w:footer="720" w:gutter="0"/>
          <w:cols w:space="720"/>
        </w:sectPr>
      </w:pPr>
    </w:p>
    <w:p w:rsidR="00C0007A" w:rsidRDefault="0047232C">
      <w:pPr>
        <w:spacing w:after="0"/>
        <w:ind w:left="120"/>
      </w:pPr>
      <w:bookmarkStart w:id="23" w:name="block-60890948"/>
      <w:bookmarkEnd w:id="15"/>
      <w:r w:rsidRPr="00C95A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007A" w:rsidRDefault="00472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C0007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</w:tr>
      <w:tr w:rsidR="00C000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7A" w:rsidRDefault="00C000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7A" w:rsidRDefault="00C0007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7A" w:rsidRDefault="00C0007A"/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4131</w:instrText>
            </w:r>
            <w:r w:rsidR="00C35E49">
              <w:instrText>ce</w:instrText>
            </w:r>
            <w:r w:rsidR="00C35E49" w:rsidRPr="0018351E">
              <w:rPr>
                <w:lang w:val="ru-RU"/>
              </w:rPr>
              <w:instrText>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4131</w:instrText>
            </w:r>
            <w:r w:rsidR="00C35E49">
              <w:instrText>ce</w:instrText>
            </w:r>
            <w:r w:rsidR="00C35E49" w:rsidRPr="0018351E">
              <w:rPr>
                <w:lang w:val="ru-RU"/>
              </w:rPr>
              <w:instrText>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4131</w:instrText>
            </w:r>
            <w:r w:rsidR="00C35E49">
              <w:instrText>ce</w:instrText>
            </w:r>
            <w:r w:rsidR="00C35E49" w:rsidRPr="0018351E">
              <w:rPr>
                <w:lang w:val="ru-RU"/>
              </w:rPr>
              <w:instrText>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4131</w:instrText>
            </w:r>
            <w:r w:rsidR="00C35E49">
              <w:instrText>ce</w:instrText>
            </w:r>
            <w:r w:rsidR="00C35E49" w:rsidRPr="0018351E">
              <w:rPr>
                <w:lang w:val="ru-RU"/>
              </w:rPr>
              <w:instrText>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4131</w:instrText>
            </w:r>
            <w:r w:rsidR="00C35E49">
              <w:instrText>ce</w:instrText>
            </w:r>
            <w:r w:rsidR="00C35E49" w:rsidRPr="0018351E">
              <w:rPr>
                <w:lang w:val="ru-RU"/>
              </w:rPr>
              <w:instrText>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4131</w:instrText>
            </w:r>
            <w:r w:rsidR="00C35E49">
              <w:instrText>ce</w:instrText>
            </w:r>
            <w:r w:rsidR="00C35E49" w:rsidRPr="0018351E">
              <w:rPr>
                <w:lang w:val="ru-RU"/>
              </w:rPr>
              <w:instrText>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4131</w:instrText>
            </w:r>
            <w:r w:rsidR="00C35E49">
              <w:instrText>ce</w:instrText>
            </w:r>
            <w:r w:rsidR="00C35E49" w:rsidRPr="0018351E">
              <w:rPr>
                <w:lang w:val="ru-RU"/>
              </w:rPr>
              <w:instrText>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4131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C35E49">
              <w:fldChar w:fldCharType="end"/>
            </w:r>
          </w:p>
        </w:tc>
      </w:tr>
      <w:tr w:rsidR="00C000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Default="00C0007A"/>
        </w:tc>
      </w:tr>
    </w:tbl>
    <w:p w:rsidR="00C0007A" w:rsidRDefault="00C0007A">
      <w:pPr>
        <w:sectPr w:rsidR="00C0007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07A" w:rsidRDefault="00472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C0007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</w:tr>
      <w:tr w:rsidR="00C000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7A" w:rsidRDefault="00C000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7A" w:rsidRDefault="00C0007A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07A" w:rsidRDefault="00C000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07A" w:rsidRDefault="00C0007A"/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 w:rsidRPr="001835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C0007A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35E49">
              <w:fldChar w:fldCharType="begin"/>
            </w:r>
            <w:r w:rsidR="00C35E49">
              <w:instrText>HYPERLINK</w:instrText>
            </w:r>
            <w:r w:rsidR="00C35E49" w:rsidRPr="0018351E">
              <w:rPr>
                <w:lang w:val="ru-RU"/>
              </w:rPr>
              <w:instrText xml:space="preserve"> "</w:instrText>
            </w:r>
            <w:r w:rsidR="00C35E49">
              <w:instrText>https</w:instrText>
            </w:r>
            <w:r w:rsidR="00C35E49" w:rsidRPr="0018351E">
              <w:rPr>
                <w:lang w:val="ru-RU"/>
              </w:rPr>
              <w:instrText>://</w:instrText>
            </w:r>
            <w:r w:rsidR="00C35E49">
              <w:instrText>m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edsoo</w:instrText>
            </w:r>
            <w:r w:rsidR="00C35E49" w:rsidRPr="0018351E">
              <w:rPr>
                <w:lang w:val="ru-RU"/>
              </w:rPr>
              <w:instrText>.</w:instrText>
            </w:r>
            <w:r w:rsidR="00C35E49">
              <w:instrText>ru</w:instrText>
            </w:r>
            <w:r w:rsidR="00C35E49" w:rsidRPr="0018351E">
              <w:rPr>
                <w:lang w:val="ru-RU"/>
              </w:rPr>
              <w:instrText>/7</w:instrText>
            </w:r>
            <w:r w:rsidR="00C35E49">
              <w:instrText>f</w:instrText>
            </w:r>
            <w:r w:rsidR="00C35E49" w:rsidRPr="0018351E">
              <w:rPr>
                <w:lang w:val="ru-RU"/>
              </w:rPr>
              <w:instrText>414736" \</w:instrText>
            </w:r>
            <w:r w:rsidR="00C35E49">
              <w:instrText>h</w:instrText>
            </w:r>
            <w:r w:rsidR="00C35E4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95A40">
              <w:rPr>
                <w:rFonts w:ascii="Times New Roman" w:hAnsi="Times New Roman"/>
                <w:color w:val="0000FF"/>
                <w:u w:val="single"/>
                <w:lang w:val="ru-RU"/>
              </w:rPr>
              <w:t>414736</w:t>
            </w:r>
            <w:r w:rsidR="00C35E49">
              <w:fldChar w:fldCharType="end"/>
            </w:r>
          </w:p>
        </w:tc>
      </w:tr>
      <w:tr w:rsidR="00C000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135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0007A" w:rsidRDefault="00C0007A"/>
        </w:tc>
      </w:tr>
    </w:tbl>
    <w:p w:rsidR="00C0007A" w:rsidRDefault="00C0007A">
      <w:pPr>
        <w:sectPr w:rsidR="00C0007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60890947"/>
      <w:bookmarkEnd w:id="23"/>
    </w:p>
    <w:p w:rsidR="00C0007A" w:rsidRPr="00C95A40" w:rsidRDefault="0047232C">
      <w:pPr>
        <w:spacing w:before="199" w:after="199" w:line="336" w:lineRule="auto"/>
        <w:ind w:left="120"/>
        <w:rPr>
          <w:lang w:val="ru-RU"/>
        </w:rPr>
      </w:pPr>
      <w:bookmarkStart w:id="25" w:name="block-60890953"/>
      <w:bookmarkEnd w:id="24"/>
      <w:r w:rsidRPr="00C95A4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C0007A" w:rsidRPr="00C95A40" w:rsidRDefault="00C0007A">
      <w:pPr>
        <w:spacing w:before="199" w:after="199" w:line="336" w:lineRule="auto"/>
        <w:ind w:left="120"/>
        <w:rPr>
          <w:lang w:val="ru-RU"/>
        </w:rPr>
      </w:pPr>
    </w:p>
    <w:p w:rsidR="00C0007A" w:rsidRDefault="0047232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0007A" w:rsidRDefault="00C0007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272"/>
              <w:rPr>
                <w:lang w:val="ru-RU"/>
              </w:rPr>
            </w:pPr>
            <w:r w:rsidRPr="00C95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000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Соотносить точку на координатной (числовой) прямой с соответствующим ей числом и изображать натуральные числа точками </w:t>
            </w: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координатной (числовой) прямой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C000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C000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C000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C0007A" w:rsidRPr="00C95A40" w:rsidRDefault="00C0007A">
      <w:pPr>
        <w:spacing w:after="0"/>
        <w:ind w:left="120"/>
        <w:rPr>
          <w:lang w:val="ru-RU"/>
        </w:rPr>
      </w:pPr>
    </w:p>
    <w:p w:rsidR="00C0007A" w:rsidRDefault="004723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C0007A" w:rsidRDefault="00C0007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/>
              <w:ind w:left="272"/>
              <w:rPr>
                <w:lang w:val="ru-RU"/>
              </w:rPr>
            </w:pPr>
            <w:r w:rsidRPr="00C95A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000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C000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C000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компонент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</w:p>
        </w:tc>
      </w:tr>
      <w:tr w:rsidR="00C000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C000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C0007A" w:rsidRPr="001835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C0007A" w:rsidRPr="00C95A40" w:rsidRDefault="00C0007A">
      <w:pPr>
        <w:spacing w:after="0"/>
        <w:ind w:left="120"/>
        <w:rPr>
          <w:lang w:val="ru-RU"/>
        </w:rPr>
      </w:pPr>
    </w:p>
    <w:p w:rsidR="00C0007A" w:rsidRPr="00C95A40" w:rsidRDefault="00C0007A">
      <w:pPr>
        <w:rPr>
          <w:lang w:val="ru-RU"/>
        </w:rPr>
        <w:sectPr w:rsidR="00C0007A" w:rsidRPr="00C95A40">
          <w:pgSz w:w="11906" w:h="16383"/>
          <w:pgMar w:top="1134" w:right="850" w:bottom="1134" w:left="1701" w:header="720" w:footer="720" w:gutter="0"/>
          <w:cols w:space="720"/>
        </w:sectPr>
      </w:pPr>
    </w:p>
    <w:p w:rsidR="00C0007A" w:rsidRDefault="0047232C">
      <w:pPr>
        <w:spacing w:before="199" w:after="199"/>
        <w:ind w:left="120"/>
      </w:pPr>
      <w:bookmarkStart w:id="26" w:name="block-6089095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C0007A" w:rsidRDefault="00C0007A">
      <w:pPr>
        <w:spacing w:before="199" w:after="199"/>
        <w:ind w:left="120"/>
      </w:pPr>
    </w:p>
    <w:p w:rsidR="00C0007A" w:rsidRDefault="0047232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0007A" w:rsidRDefault="00C0007A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5"/>
        <w:gridCol w:w="8055"/>
      </w:tblGrid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нуль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Натуральное число. Ряд натуральных чисел. Число 0. Изображение натуральных чисел точками на </w:t>
            </w: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(числовой) прямой</w:t>
            </w:r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Десятичная запись дробей. Представление десятичной дроби в виде обыкновенной. Изображение десятичных дробей точками на </w:t>
            </w:r>
            <w:proofErr w:type="gramStart"/>
            <w:r w:rsidRPr="00C95A4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числовой</w:t>
            </w:r>
            <w:proofErr w:type="gramEnd"/>
            <w:r w:rsidRPr="00C95A4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прямой. Сравнение десятичных дробей</w:t>
            </w:r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</w:t>
            </w:r>
            <w:proofErr w:type="gramEnd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gramStart"/>
            <w:r w:rsidRPr="00C95A4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Наглядные представления о фигурах на плоскости: точка, прямая, отрезок, луч, угол, ломаная, многоугольник, окружность, круг.</w:t>
            </w:r>
            <w:proofErr w:type="gramEnd"/>
            <w:r w:rsidRPr="00C95A4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острый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тупой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развёрнутый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углы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отрезка, метрические единицы длины. Длина </w:t>
            </w: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, периметр многоугольника. Измерение и построение углов с помощью транспортира</w:t>
            </w:r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C0007A" w:rsidRPr="001835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C0007A" w:rsidRPr="00C95A40" w:rsidRDefault="00C0007A">
      <w:pPr>
        <w:spacing w:after="0"/>
        <w:ind w:left="120"/>
        <w:rPr>
          <w:lang w:val="ru-RU"/>
        </w:rPr>
      </w:pPr>
    </w:p>
    <w:p w:rsidR="00C0007A" w:rsidRDefault="0047232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0007A" w:rsidRDefault="00C0007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8042"/>
      </w:tblGrid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      </w: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ств сл</w:t>
            </w:r>
            <w:proofErr w:type="gramEnd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ожения и умножения, распределительного свойства умножения</w:t>
            </w:r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      </w:r>
            <w:proofErr w:type="gramEnd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  <w:proofErr w:type="gram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</w:t>
            </w: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ств ст</w:t>
            </w:r>
            <w:proofErr w:type="gramEnd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орон, углов, диагоналей</w:t>
            </w:r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клетчатой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бумаге</w:t>
            </w:r>
            <w:proofErr w:type="spellEnd"/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</w:tr>
      <w:tr w:rsidR="00C0007A" w:rsidRPr="001835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Pr="00C95A40" w:rsidRDefault="0047232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</w:t>
            </w:r>
            <w:proofErr w:type="gramEnd"/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C000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0007A" w:rsidRDefault="0047232C">
            <w:pPr>
              <w:spacing w:after="0" w:line="336" w:lineRule="auto"/>
              <w:ind w:left="314"/>
              <w:jc w:val="both"/>
            </w:pPr>
            <w:r w:rsidRPr="00C95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</w:p>
        </w:tc>
      </w:tr>
    </w:tbl>
    <w:p w:rsidR="00C0007A" w:rsidRDefault="00C0007A">
      <w:pPr>
        <w:sectPr w:rsidR="00C0007A">
          <w:pgSz w:w="11906" w:h="16383"/>
          <w:pgMar w:top="1134" w:right="850" w:bottom="1134" w:left="1701" w:header="720" w:footer="720" w:gutter="0"/>
          <w:cols w:space="720"/>
        </w:sectPr>
      </w:pPr>
    </w:p>
    <w:p w:rsidR="00C0007A" w:rsidRDefault="0047232C">
      <w:pPr>
        <w:spacing w:after="0"/>
        <w:ind w:left="120"/>
      </w:pPr>
      <w:bookmarkStart w:id="27" w:name="block-6089095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007A" w:rsidRDefault="004723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007A" w:rsidRDefault="00C0007A">
      <w:pPr>
        <w:spacing w:after="0" w:line="480" w:lineRule="auto"/>
        <w:ind w:left="120"/>
      </w:pPr>
    </w:p>
    <w:p w:rsidR="00C0007A" w:rsidRDefault="00C0007A">
      <w:pPr>
        <w:spacing w:after="0" w:line="480" w:lineRule="auto"/>
        <w:ind w:left="120"/>
      </w:pPr>
    </w:p>
    <w:p w:rsidR="00C0007A" w:rsidRDefault="00C0007A">
      <w:pPr>
        <w:spacing w:after="0"/>
        <w:ind w:left="120"/>
      </w:pPr>
    </w:p>
    <w:p w:rsidR="00C0007A" w:rsidRDefault="004723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0007A" w:rsidRDefault="00C0007A">
      <w:pPr>
        <w:spacing w:after="0" w:line="480" w:lineRule="auto"/>
        <w:ind w:left="120"/>
      </w:pPr>
    </w:p>
    <w:p w:rsidR="00C0007A" w:rsidRDefault="00C0007A">
      <w:pPr>
        <w:spacing w:after="0"/>
        <w:ind w:left="120"/>
      </w:pPr>
    </w:p>
    <w:p w:rsidR="00C0007A" w:rsidRPr="00C95A40" w:rsidRDefault="0047232C">
      <w:pPr>
        <w:spacing w:after="0" w:line="480" w:lineRule="auto"/>
        <w:ind w:left="120"/>
        <w:rPr>
          <w:lang w:val="ru-RU"/>
        </w:rPr>
      </w:pPr>
      <w:r w:rsidRPr="00C95A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007A" w:rsidRPr="00C95A40" w:rsidRDefault="00C0007A">
      <w:pPr>
        <w:spacing w:after="0" w:line="480" w:lineRule="auto"/>
        <w:ind w:left="120"/>
        <w:rPr>
          <w:lang w:val="ru-RU"/>
        </w:rPr>
      </w:pPr>
    </w:p>
    <w:bookmarkEnd w:id="27"/>
    <w:p w:rsidR="0047232C" w:rsidRPr="00C95A40" w:rsidRDefault="0047232C">
      <w:pPr>
        <w:rPr>
          <w:lang w:val="ru-RU"/>
        </w:rPr>
      </w:pPr>
    </w:p>
    <w:sectPr w:rsidR="0047232C" w:rsidRPr="00C95A40" w:rsidSect="00C000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41F5"/>
    <w:multiLevelType w:val="multilevel"/>
    <w:tmpl w:val="399EF0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390"/>
    <w:multiLevelType w:val="multilevel"/>
    <w:tmpl w:val="BE540D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C127B0"/>
    <w:multiLevelType w:val="multilevel"/>
    <w:tmpl w:val="739A3B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FE5D9D"/>
    <w:multiLevelType w:val="multilevel"/>
    <w:tmpl w:val="17B4BB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D02275"/>
    <w:multiLevelType w:val="multilevel"/>
    <w:tmpl w:val="FCF28F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AB5370"/>
    <w:multiLevelType w:val="multilevel"/>
    <w:tmpl w:val="893A18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7B785A"/>
    <w:multiLevelType w:val="multilevel"/>
    <w:tmpl w:val="E3E8BA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0007A"/>
    <w:rsid w:val="00027B52"/>
    <w:rsid w:val="00052C42"/>
    <w:rsid w:val="0018351E"/>
    <w:rsid w:val="003F0F97"/>
    <w:rsid w:val="0047232C"/>
    <w:rsid w:val="00490AFC"/>
    <w:rsid w:val="006366AC"/>
    <w:rsid w:val="009F04C1"/>
    <w:rsid w:val="00C0007A"/>
    <w:rsid w:val="00C35E49"/>
    <w:rsid w:val="00C95A40"/>
    <w:rsid w:val="00CB3E35"/>
    <w:rsid w:val="00CF14F5"/>
    <w:rsid w:val="00DC0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007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00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29</Pages>
  <Words>6936</Words>
  <Characters>39537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2025-08-29T08:55:00Z</dcterms:created>
  <dcterms:modified xsi:type="dcterms:W3CDTF">2025-09-25T08:31:00Z</dcterms:modified>
</cp:coreProperties>
</file>